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9B" w:rsidRPr="007255FE" w:rsidRDefault="005D029B" w:rsidP="00635344">
      <w:pPr>
        <w:spacing w:after="0"/>
        <w:rPr>
          <w:b/>
          <w:sz w:val="28"/>
          <w:szCs w:val="28"/>
          <w:lang w:val="nl-NL"/>
        </w:rPr>
      </w:pPr>
      <w:r w:rsidRPr="007255FE">
        <w:rPr>
          <w:b/>
          <w:sz w:val="28"/>
          <w:szCs w:val="28"/>
          <w:lang w:val="nl-NL"/>
        </w:rPr>
        <w:t>Verslag Bulderbos</w:t>
      </w:r>
      <w:r w:rsidR="00AC1092">
        <w:rPr>
          <w:b/>
          <w:sz w:val="28"/>
          <w:szCs w:val="28"/>
          <w:lang w:val="nl-NL"/>
        </w:rPr>
        <w:t xml:space="preserve"> 5 oktober 2019</w:t>
      </w:r>
    </w:p>
    <w:p w:rsidR="00A56F2C" w:rsidRPr="00A618E4" w:rsidRDefault="00A56F2C" w:rsidP="00635344">
      <w:pPr>
        <w:spacing w:after="0"/>
        <w:rPr>
          <w:lang w:val="nl-NL"/>
        </w:rPr>
      </w:pPr>
    </w:p>
    <w:p w:rsidR="00956D3B" w:rsidRDefault="00186011" w:rsidP="00956D3B">
      <w:pPr>
        <w:spacing w:after="0"/>
        <w:rPr>
          <w:lang w:val="nl-NL"/>
        </w:rPr>
      </w:pPr>
      <w:r>
        <w:rPr>
          <w:lang w:val="nl-NL"/>
        </w:rPr>
        <w:t>De vorige officië</w:t>
      </w:r>
      <w:r w:rsidR="00AC1092">
        <w:rPr>
          <w:lang w:val="nl-NL"/>
        </w:rPr>
        <w:t xml:space="preserve">le werkdag in juli hebben we overgeslagen omdat we op 15 juni ons 25-jarig jubileum gevierd hebben. Toen hebben we veel voorbereidende werkzaamheden verricht waardoor er </w:t>
      </w:r>
      <w:r w:rsidR="00534B83">
        <w:rPr>
          <w:lang w:val="nl-NL"/>
        </w:rPr>
        <w:t xml:space="preserve">te weinig werk was voor de reguliere werkzaterdag in </w:t>
      </w:r>
      <w:r w:rsidR="00AC1092">
        <w:rPr>
          <w:lang w:val="nl-NL"/>
        </w:rPr>
        <w:t>jul</w:t>
      </w:r>
      <w:r w:rsidR="00534B83">
        <w:rPr>
          <w:lang w:val="nl-NL"/>
        </w:rPr>
        <w:t>i. Echter, nu is dat wel anders!</w:t>
      </w:r>
      <w:r w:rsidR="00AC1092">
        <w:rPr>
          <w:lang w:val="nl-NL"/>
        </w:rPr>
        <w:t xml:space="preserve"> Een warme zomer met voldoende regen in august</w:t>
      </w:r>
      <w:r w:rsidR="00956D3B">
        <w:rPr>
          <w:lang w:val="nl-NL"/>
        </w:rPr>
        <w:t>us en september hebben de groei</w:t>
      </w:r>
      <w:r w:rsidR="00AC1092">
        <w:rPr>
          <w:lang w:val="nl-NL"/>
        </w:rPr>
        <w:t xml:space="preserve"> enorm gestimuleerd. </w:t>
      </w:r>
      <w:r>
        <w:rPr>
          <w:lang w:val="nl-NL"/>
        </w:rPr>
        <w:t>Zo is de opslag van de omgezaagde azijnbomen</w:t>
      </w:r>
      <w:r w:rsidR="00534B83">
        <w:rPr>
          <w:lang w:val="nl-NL"/>
        </w:rPr>
        <w:t xml:space="preserve"> (of </w:t>
      </w:r>
      <w:r w:rsidR="0001558E">
        <w:rPr>
          <w:lang w:val="nl-NL"/>
        </w:rPr>
        <w:t>fluweelbomen</w:t>
      </w:r>
      <w:r w:rsidR="00534B83">
        <w:rPr>
          <w:lang w:val="nl-NL"/>
        </w:rPr>
        <w:t>)</w:t>
      </w:r>
      <w:r>
        <w:rPr>
          <w:lang w:val="nl-NL"/>
        </w:rPr>
        <w:t xml:space="preserve"> </w:t>
      </w:r>
      <w:r w:rsidR="00B8724D">
        <w:rPr>
          <w:lang w:val="nl-NL"/>
        </w:rPr>
        <w:t xml:space="preserve">op het vlinderveld </w:t>
      </w:r>
      <w:r>
        <w:rPr>
          <w:lang w:val="nl-NL"/>
        </w:rPr>
        <w:t>geë</w:t>
      </w:r>
      <w:r w:rsidR="00AC1092">
        <w:rPr>
          <w:lang w:val="nl-NL"/>
        </w:rPr>
        <w:t>xplodee</w:t>
      </w:r>
      <w:r w:rsidR="00534B83">
        <w:rPr>
          <w:lang w:val="nl-NL"/>
        </w:rPr>
        <w:t>rd. Even w</w:t>
      </w:r>
      <w:r w:rsidR="00AC1092">
        <w:rPr>
          <w:lang w:val="nl-NL"/>
        </w:rPr>
        <w:t xml:space="preserve">eet </w:t>
      </w:r>
      <w:r w:rsidR="00534B83">
        <w:rPr>
          <w:lang w:val="nl-NL"/>
        </w:rPr>
        <w:t xml:space="preserve">ik niet </w:t>
      </w:r>
      <w:r w:rsidR="00AC1092">
        <w:rPr>
          <w:lang w:val="nl-NL"/>
        </w:rPr>
        <w:t xml:space="preserve">waar te beginnen. Leo is minstens zo bezorgd. Al snel slaat mijn wanhoop om in optimisme als </w:t>
      </w:r>
      <w:r>
        <w:rPr>
          <w:lang w:val="nl-NL"/>
        </w:rPr>
        <w:t>ik de opkomst zie. Zo zij</w:t>
      </w:r>
      <w:r w:rsidR="00534B83">
        <w:rPr>
          <w:lang w:val="nl-NL"/>
        </w:rPr>
        <w:t>n daar ook Ernst en Martine</w:t>
      </w:r>
      <w:r w:rsidR="00AC1092">
        <w:rPr>
          <w:lang w:val="nl-NL"/>
        </w:rPr>
        <w:t xml:space="preserve">. </w:t>
      </w:r>
      <w:r w:rsidR="00B8724D">
        <w:rPr>
          <w:lang w:val="nl-NL"/>
        </w:rPr>
        <w:t xml:space="preserve">Ernst is niet onder de indruk van de opslag en popelt om te beginnen. </w:t>
      </w:r>
      <w:r w:rsidR="00956D3B">
        <w:rPr>
          <w:lang w:val="nl-NL"/>
        </w:rPr>
        <w:t xml:space="preserve">Dankzij de voortvarende werving van Hanneke zijn er weer nieuwe gezichten. Zo zijn daar Karen Faber, Greet Schrama, </w:t>
      </w:r>
      <w:r w:rsidR="00956D3B" w:rsidRPr="0019570F">
        <w:rPr>
          <w:lang w:val="nl-NL"/>
        </w:rPr>
        <w:t>I</w:t>
      </w:r>
      <w:r w:rsidR="00956D3B">
        <w:rPr>
          <w:lang w:val="nl-NL"/>
        </w:rPr>
        <w:t xml:space="preserve">rene Quak en voor het eerst Dina de Zeeuw. </w:t>
      </w:r>
    </w:p>
    <w:p w:rsidR="007428C7" w:rsidRDefault="007428C7" w:rsidP="00956D3B">
      <w:pPr>
        <w:spacing w:after="0"/>
        <w:rPr>
          <w:lang w:val="nl-NL"/>
        </w:rPr>
      </w:pPr>
    </w:p>
    <w:p w:rsidR="00956D3B" w:rsidRDefault="00956D3B" w:rsidP="00956D3B">
      <w:pPr>
        <w:spacing w:after="0"/>
        <w:rPr>
          <w:lang w:val="nl-NL"/>
        </w:rPr>
      </w:pPr>
      <w:r>
        <w:rPr>
          <w:lang w:val="nl-NL"/>
        </w:rPr>
        <w:t xml:space="preserve">Tijdens de koffie heet Hanneke iedereen welkom en leg ik de werkzaamheden uit. Ik had het idee om met </w:t>
      </w:r>
      <w:r w:rsidR="00B8724D">
        <w:rPr>
          <w:lang w:val="nl-NL"/>
        </w:rPr>
        <w:t xml:space="preserve">het omvormen van </w:t>
      </w:r>
      <w:r>
        <w:rPr>
          <w:lang w:val="nl-NL"/>
        </w:rPr>
        <w:t xml:space="preserve">de bosrand te beginnen, maar de enorme opslag van de azijnbomen noopt mij om de plannen bij te stellen. </w:t>
      </w:r>
      <w:r w:rsidR="00B8724D">
        <w:rPr>
          <w:lang w:val="nl-NL"/>
        </w:rPr>
        <w:t xml:space="preserve">Het verwijderen van de opslag krijgt voorrang, ook al omdat Marjolein fruitbomen heeft besteld die zich uitstekend lenen voor deze plek. </w:t>
      </w:r>
      <w:r>
        <w:rPr>
          <w:lang w:val="nl-NL"/>
        </w:rPr>
        <w:t xml:space="preserve">Mary laat nog weten dat ze afgelopen dinsdag 1 oktober 90 jaar is geworden. Van harte! Het is ongelooflijk hoeveel pit zij nog heeft, zij is nog even strijdbaar, vastberaden en heldhaftig als een jonge meid. </w:t>
      </w:r>
    </w:p>
    <w:p w:rsidR="00956D3B" w:rsidRDefault="00956D3B" w:rsidP="00956D3B">
      <w:pPr>
        <w:spacing w:after="0"/>
        <w:rPr>
          <w:lang w:val="nl-NL"/>
        </w:rPr>
      </w:pPr>
      <w:r>
        <w:rPr>
          <w:lang w:val="nl-NL"/>
        </w:rPr>
        <w:t xml:space="preserve">Doordat ik een veelzijdige werklijst heb, is er voor ieder wat wils. Henk repareert de toegangsboom, Gabriel doet de nestkasten, Leo en Marjolein maaien de slootkanten. </w:t>
      </w:r>
      <w:r w:rsidR="00C63174">
        <w:rPr>
          <w:lang w:val="nl-NL"/>
        </w:rPr>
        <w:t xml:space="preserve">Willem snoeit de knotwilg aan de andere kant van het vlinderveld. </w:t>
      </w:r>
      <w:r>
        <w:rPr>
          <w:lang w:val="nl-NL"/>
        </w:rPr>
        <w:t xml:space="preserve">Een paar anderen harken het maaisel op. Ikzelf ga met Carthy en Dina de lindes en de hazelaars bij de entree opsnoeien. Ook de greppel maken wij vrij. </w:t>
      </w:r>
    </w:p>
    <w:p w:rsidR="00AC1092" w:rsidRDefault="00C63174" w:rsidP="00186011">
      <w:pPr>
        <w:spacing w:after="0"/>
        <w:rPr>
          <w:lang w:val="nl-NL"/>
        </w:rPr>
      </w:pPr>
      <w:r>
        <w:rPr>
          <w:lang w:val="nl-NL"/>
        </w:rPr>
        <w:t xml:space="preserve">Het maaisel opharken gaat </w:t>
      </w:r>
      <w:r w:rsidR="00956D3B">
        <w:rPr>
          <w:lang w:val="nl-NL"/>
        </w:rPr>
        <w:t xml:space="preserve">vlot waardoor ik al snel mensen aan een nieuw klusje kan helpen. Ik stuur ze allemaal naar de opslag van de azijnbomen. Omdat ik, Carthy en Dina </w:t>
      </w:r>
      <w:r w:rsidR="00B8724D">
        <w:rPr>
          <w:lang w:val="nl-NL"/>
        </w:rPr>
        <w:t xml:space="preserve">inmiddels </w:t>
      </w:r>
      <w:r w:rsidR="00956D3B">
        <w:rPr>
          <w:lang w:val="nl-NL"/>
        </w:rPr>
        <w:t xml:space="preserve">ook klaar zijn bij de ingang, </w:t>
      </w:r>
      <w:r w:rsidR="00B8724D">
        <w:rPr>
          <w:lang w:val="nl-NL"/>
        </w:rPr>
        <w:t>sluiten wij ons aan bij de “opslagverwijderaars</w:t>
      </w:r>
      <w:r w:rsidR="00956D3B">
        <w:rPr>
          <w:lang w:val="nl-NL"/>
        </w:rPr>
        <w:t>.</w:t>
      </w:r>
      <w:r w:rsidR="00B8724D">
        <w:rPr>
          <w:lang w:val="nl-NL"/>
        </w:rPr>
        <w:t>”</w:t>
      </w:r>
      <w:r w:rsidR="00956D3B">
        <w:rPr>
          <w:lang w:val="nl-NL"/>
        </w:rPr>
        <w:t xml:space="preserve"> De helft is al weg! Marjolein en Leo komen er ook bij. Het is het idee van Ernst </w:t>
      </w:r>
      <w:r w:rsidR="0001558E">
        <w:rPr>
          <w:lang w:val="nl-NL"/>
        </w:rPr>
        <w:t xml:space="preserve">om de takken te verwerken tot een takkenril ter plaatse. Heel handig, we hoeven niet te slepen en het werk vordert snel. </w:t>
      </w:r>
      <w:r w:rsidR="00186011">
        <w:rPr>
          <w:lang w:val="nl-NL"/>
        </w:rPr>
        <w:t xml:space="preserve">Vreemd </w:t>
      </w:r>
      <w:r w:rsidR="00534B83">
        <w:rPr>
          <w:lang w:val="nl-NL"/>
        </w:rPr>
        <w:t xml:space="preserve">woord </w:t>
      </w:r>
      <w:r w:rsidR="00186011">
        <w:rPr>
          <w:lang w:val="nl-NL"/>
        </w:rPr>
        <w:t>eigenlijk</w:t>
      </w:r>
      <w:r w:rsidR="00534B83">
        <w:rPr>
          <w:lang w:val="nl-NL"/>
        </w:rPr>
        <w:t xml:space="preserve">, dat </w:t>
      </w:r>
      <w:r w:rsidR="00534B83" w:rsidRPr="00534B83">
        <w:rPr>
          <w:i/>
          <w:lang w:val="nl-NL"/>
        </w:rPr>
        <w:t>opslag</w:t>
      </w:r>
      <w:r w:rsidR="00186011">
        <w:rPr>
          <w:lang w:val="nl-NL"/>
        </w:rPr>
        <w:t xml:space="preserve">. Met niets doen in de natuur krijg je </w:t>
      </w:r>
      <w:r w:rsidR="00534B83">
        <w:rPr>
          <w:lang w:val="nl-NL"/>
        </w:rPr>
        <w:t xml:space="preserve">al snel </w:t>
      </w:r>
      <w:r w:rsidR="00186011" w:rsidRPr="00534B83">
        <w:rPr>
          <w:lang w:val="nl-NL"/>
        </w:rPr>
        <w:t>opslag,</w:t>
      </w:r>
      <w:r w:rsidR="00186011">
        <w:rPr>
          <w:lang w:val="nl-NL"/>
        </w:rPr>
        <w:t xml:space="preserve"> maar met niets doen in het bedrijfsleven allerminst</w:t>
      </w:r>
      <w:r w:rsidR="00534B83">
        <w:rPr>
          <w:lang w:val="nl-NL"/>
        </w:rPr>
        <w:t>..</w:t>
      </w:r>
      <w:r w:rsidR="00186011">
        <w:rPr>
          <w:lang w:val="nl-NL"/>
        </w:rPr>
        <w:t xml:space="preserve">. Tja. </w:t>
      </w:r>
    </w:p>
    <w:p w:rsidR="007428C7" w:rsidRDefault="007428C7" w:rsidP="00061DB9">
      <w:pPr>
        <w:spacing w:after="0"/>
        <w:rPr>
          <w:lang w:val="nl-NL"/>
        </w:rPr>
      </w:pPr>
    </w:p>
    <w:p w:rsidR="006C7174" w:rsidRDefault="007F705D" w:rsidP="00061DB9">
      <w:pPr>
        <w:spacing w:after="0"/>
        <w:rPr>
          <w:lang w:val="nl-NL"/>
        </w:rPr>
      </w:pPr>
      <w:r>
        <w:rPr>
          <w:lang w:val="nl-NL"/>
        </w:rPr>
        <w:t xml:space="preserve">Dankzij de goede opkomst en het enthousiasme, niet in de laatste plaats door de nieuwe mensen, is het werk snel geklaard. Toch </w:t>
      </w:r>
      <w:r w:rsidR="00DC71D6">
        <w:rPr>
          <w:lang w:val="nl-NL"/>
        </w:rPr>
        <w:t xml:space="preserve">mis </w:t>
      </w:r>
      <w:r>
        <w:rPr>
          <w:lang w:val="nl-NL"/>
        </w:rPr>
        <w:t xml:space="preserve">ik </w:t>
      </w:r>
      <w:r w:rsidR="00950F2F">
        <w:rPr>
          <w:lang w:val="nl-NL"/>
        </w:rPr>
        <w:t>Don, Lo</w:t>
      </w:r>
      <w:r>
        <w:rPr>
          <w:lang w:val="nl-NL"/>
        </w:rPr>
        <w:t>u</w:t>
      </w:r>
      <w:r w:rsidR="00950F2F">
        <w:rPr>
          <w:lang w:val="nl-NL"/>
        </w:rPr>
        <w:t xml:space="preserve">wis en Jari met hun vader. </w:t>
      </w:r>
      <w:r>
        <w:rPr>
          <w:lang w:val="nl-NL"/>
        </w:rPr>
        <w:t xml:space="preserve">Zij zijn een aantal jaren achtereen geweest en waren heel enthousiast. </w:t>
      </w:r>
      <w:r w:rsidR="00DC71D6">
        <w:rPr>
          <w:lang w:val="nl-NL"/>
        </w:rPr>
        <w:t xml:space="preserve">Ik hoop dat ik ze op een andere werkdag weer mag zien. </w:t>
      </w:r>
    </w:p>
    <w:p w:rsidR="00E95D3F" w:rsidRDefault="007428C7" w:rsidP="00061DB9">
      <w:pPr>
        <w:spacing w:after="0"/>
        <w:rPr>
          <w:lang w:val="nl-NL"/>
        </w:rPr>
      </w:pPr>
      <w:r>
        <w:rPr>
          <w:lang w:val="nl-NL"/>
        </w:rPr>
        <w:t>Sandra</w:t>
      </w:r>
      <w:r w:rsidR="00B8724D">
        <w:rPr>
          <w:lang w:val="nl-NL"/>
        </w:rPr>
        <w:t xml:space="preserve"> </w:t>
      </w:r>
      <w:r w:rsidR="00055DEA">
        <w:rPr>
          <w:lang w:val="nl-NL"/>
        </w:rPr>
        <w:t>en andere Leo brengen</w:t>
      </w:r>
      <w:bookmarkStart w:id="0" w:name="_GoBack"/>
      <w:bookmarkEnd w:id="0"/>
      <w:r w:rsidR="00B8724D">
        <w:rPr>
          <w:lang w:val="nl-NL"/>
        </w:rPr>
        <w:t xml:space="preserve"> later een paar mensen alvast naar het station. </w:t>
      </w:r>
      <w:r w:rsidR="00E95D3F">
        <w:rPr>
          <w:lang w:val="nl-NL"/>
        </w:rPr>
        <w:t xml:space="preserve">De stammetjes van de azijnbomen leggen we bij de ingang neer om op te laten halen door Frithjof. </w:t>
      </w:r>
      <w:r w:rsidR="007F705D">
        <w:rPr>
          <w:lang w:val="nl-NL"/>
        </w:rPr>
        <w:t>Het is tij</w:t>
      </w:r>
      <w:r w:rsidR="00C63174">
        <w:rPr>
          <w:lang w:val="nl-NL"/>
        </w:rPr>
        <w:t>d om mijn gereedschapslijst</w:t>
      </w:r>
      <w:r w:rsidR="007F705D">
        <w:rPr>
          <w:lang w:val="nl-NL"/>
        </w:rPr>
        <w:t xml:space="preserve"> na te lopen. Leo helpt mij daar zoals gewoonlijk bij. Als alles klopt gaat de wagen op slot. </w:t>
      </w:r>
      <w:r w:rsidR="00B8724D">
        <w:rPr>
          <w:lang w:val="nl-NL"/>
        </w:rPr>
        <w:t xml:space="preserve">De achterblijvers genieten nog even na met een laatste druppel koffie. </w:t>
      </w:r>
    </w:p>
    <w:p w:rsidR="007428C7" w:rsidRDefault="007428C7" w:rsidP="00061DB9">
      <w:pPr>
        <w:spacing w:after="0"/>
        <w:rPr>
          <w:lang w:val="nl-NL"/>
        </w:rPr>
      </w:pPr>
    </w:p>
    <w:p w:rsidR="007F705D" w:rsidRDefault="007F705D" w:rsidP="00061DB9">
      <w:pPr>
        <w:spacing w:after="0"/>
        <w:rPr>
          <w:lang w:val="nl-NL"/>
        </w:rPr>
      </w:pPr>
      <w:r>
        <w:rPr>
          <w:lang w:val="nl-NL"/>
        </w:rPr>
        <w:t>Ik bedank iedereen</w:t>
      </w:r>
      <w:r w:rsidR="00B8724D">
        <w:rPr>
          <w:lang w:val="nl-NL"/>
        </w:rPr>
        <w:t xml:space="preserve"> voor zijn en haar inzet</w:t>
      </w:r>
      <w:r>
        <w:rPr>
          <w:lang w:val="nl-NL"/>
        </w:rPr>
        <w:t xml:space="preserve">, dus ook Landschap Noord-Holland voor hun </w:t>
      </w:r>
      <w:r w:rsidR="00B8724D">
        <w:rPr>
          <w:lang w:val="nl-NL"/>
        </w:rPr>
        <w:t xml:space="preserve">permanente </w:t>
      </w:r>
      <w:r>
        <w:rPr>
          <w:lang w:val="nl-NL"/>
        </w:rPr>
        <w:t>maai- en gereedschapsservice</w:t>
      </w:r>
      <w:r w:rsidR="00B8724D">
        <w:rPr>
          <w:lang w:val="nl-NL"/>
        </w:rPr>
        <w:t xml:space="preserve">! O ja, het heeft alle dagen tevoren geregend en morgen regent het ook weer, alleen vandaag niet en schijnt de zon. Dus weergoden, ook </w:t>
      </w:r>
      <w:r w:rsidR="007428C7">
        <w:rPr>
          <w:lang w:val="nl-NL"/>
        </w:rPr>
        <w:t>bedankt!</w:t>
      </w:r>
    </w:p>
    <w:p w:rsidR="00FB714B" w:rsidRDefault="00FB714B" w:rsidP="00061DB9">
      <w:pPr>
        <w:spacing w:after="0"/>
        <w:rPr>
          <w:lang w:val="nl-NL"/>
        </w:rPr>
      </w:pPr>
    </w:p>
    <w:p w:rsidR="00795C6A" w:rsidRDefault="00795C6A" w:rsidP="00061DB9">
      <w:pPr>
        <w:spacing w:after="0"/>
        <w:rPr>
          <w:lang w:val="nl-NL"/>
        </w:rPr>
      </w:pPr>
    </w:p>
    <w:p w:rsidR="005D029B" w:rsidRPr="00946CD6" w:rsidRDefault="004E50C1" w:rsidP="00061DB9">
      <w:pPr>
        <w:spacing w:after="0"/>
        <w:rPr>
          <w:b/>
          <w:lang w:val="nl-NL"/>
        </w:rPr>
      </w:pPr>
      <w:r>
        <w:rPr>
          <w:b/>
          <w:lang w:val="nl-NL"/>
        </w:rPr>
        <w:t>Jeroen Warmerdam</w:t>
      </w:r>
    </w:p>
    <w:sectPr w:rsidR="005D029B" w:rsidRPr="00946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9B"/>
    <w:rsid w:val="00006FE3"/>
    <w:rsid w:val="0001558E"/>
    <w:rsid w:val="00034CE3"/>
    <w:rsid w:val="00055DEA"/>
    <w:rsid w:val="00061DB9"/>
    <w:rsid w:val="0007449F"/>
    <w:rsid w:val="0008438F"/>
    <w:rsid w:val="000A1C88"/>
    <w:rsid w:val="000C5015"/>
    <w:rsid w:val="000F2568"/>
    <w:rsid w:val="001079B9"/>
    <w:rsid w:val="001437CE"/>
    <w:rsid w:val="00186011"/>
    <w:rsid w:val="0019570F"/>
    <w:rsid w:val="001E769F"/>
    <w:rsid w:val="00200047"/>
    <w:rsid w:val="00227C02"/>
    <w:rsid w:val="002354CE"/>
    <w:rsid w:val="00235CF2"/>
    <w:rsid w:val="00264719"/>
    <w:rsid w:val="002913AE"/>
    <w:rsid w:val="002B08E7"/>
    <w:rsid w:val="002B3574"/>
    <w:rsid w:val="002B653C"/>
    <w:rsid w:val="002C7028"/>
    <w:rsid w:val="003520D8"/>
    <w:rsid w:val="003E4CDD"/>
    <w:rsid w:val="00417302"/>
    <w:rsid w:val="00431FB6"/>
    <w:rsid w:val="00433278"/>
    <w:rsid w:val="00452248"/>
    <w:rsid w:val="00455619"/>
    <w:rsid w:val="00472FEE"/>
    <w:rsid w:val="00486D92"/>
    <w:rsid w:val="004A6147"/>
    <w:rsid w:val="004E50C1"/>
    <w:rsid w:val="00534B66"/>
    <w:rsid w:val="00534B83"/>
    <w:rsid w:val="00552710"/>
    <w:rsid w:val="00570A84"/>
    <w:rsid w:val="005813C0"/>
    <w:rsid w:val="005A648F"/>
    <w:rsid w:val="005D029B"/>
    <w:rsid w:val="006063D5"/>
    <w:rsid w:val="00635344"/>
    <w:rsid w:val="00675138"/>
    <w:rsid w:val="00681CDE"/>
    <w:rsid w:val="00693879"/>
    <w:rsid w:val="006C7174"/>
    <w:rsid w:val="006D604C"/>
    <w:rsid w:val="00701329"/>
    <w:rsid w:val="00721D10"/>
    <w:rsid w:val="007255FE"/>
    <w:rsid w:val="007428C7"/>
    <w:rsid w:val="007717FE"/>
    <w:rsid w:val="00773518"/>
    <w:rsid w:val="00790839"/>
    <w:rsid w:val="00795C6A"/>
    <w:rsid w:val="007A46B5"/>
    <w:rsid w:val="007B4670"/>
    <w:rsid w:val="007E3562"/>
    <w:rsid w:val="007F705D"/>
    <w:rsid w:val="0080093D"/>
    <w:rsid w:val="00811588"/>
    <w:rsid w:val="008227D6"/>
    <w:rsid w:val="00834A38"/>
    <w:rsid w:val="00852283"/>
    <w:rsid w:val="008A353A"/>
    <w:rsid w:val="008D010B"/>
    <w:rsid w:val="009169BF"/>
    <w:rsid w:val="00946CD6"/>
    <w:rsid w:val="00950F2F"/>
    <w:rsid w:val="00956D3B"/>
    <w:rsid w:val="009663A2"/>
    <w:rsid w:val="009B1C36"/>
    <w:rsid w:val="009C4391"/>
    <w:rsid w:val="009E73DA"/>
    <w:rsid w:val="00A433D1"/>
    <w:rsid w:val="00A56F2C"/>
    <w:rsid w:val="00A618E4"/>
    <w:rsid w:val="00A6578B"/>
    <w:rsid w:val="00A661C5"/>
    <w:rsid w:val="00AC1092"/>
    <w:rsid w:val="00AD3055"/>
    <w:rsid w:val="00B12CEC"/>
    <w:rsid w:val="00B46CFF"/>
    <w:rsid w:val="00B56CB2"/>
    <w:rsid w:val="00B8724D"/>
    <w:rsid w:val="00B877C4"/>
    <w:rsid w:val="00BC0A15"/>
    <w:rsid w:val="00BE0808"/>
    <w:rsid w:val="00BF159E"/>
    <w:rsid w:val="00BF2FCA"/>
    <w:rsid w:val="00C31104"/>
    <w:rsid w:val="00C42C4D"/>
    <w:rsid w:val="00C50744"/>
    <w:rsid w:val="00C63174"/>
    <w:rsid w:val="00C821ED"/>
    <w:rsid w:val="00C93468"/>
    <w:rsid w:val="00C949DF"/>
    <w:rsid w:val="00CC7F06"/>
    <w:rsid w:val="00CF5A73"/>
    <w:rsid w:val="00D048A0"/>
    <w:rsid w:val="00D5098C"/>
    <w:rsid w:val="00D52E81"/>
    <w:rsid w:val="00DA17E5"/>
    <w:rsid w:val="00DC71D6"/>
    <w:rsid w:val="00DC7B44"/>
    <w:rsid w:val="00DF2A7F"/>
    <w:rsid w:val="00E07305"/>
    <w:rsid w:val="00E73EFE"/>
    <w:rsid w:val="00E861AD"/>
    <w:rsid w:val="00E95D3F"/>
    <w:rsid w:val="00E96091"/>
    <w:rsid w:val="00EC4372"/>
    <w:rsid w:val="00EF7EE0"/>
    <w:rsid w:val="00F02DE0"/>
    <w:rsid w:val="00F054DB"/>
    <w:rsid w:val="00F11053"/>
    <w:rsid w:val="00F41C4B"/>
    <w:rsid w:val="00F466E6"/>
    <w:rsid w:val="00F513AF"/>
    <w:rsid w:val="00F64DCE"/>
    <w:rsid w:val="00F66B75"/>
    <w:rsid w:val="00FB714B"/>
    <w:rsid w:val="00FC20F9"/>
    <w:rsid w:val="00FD68E1"/>
    <w:rsid w:val="00F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Jeroen1</dc:creator>
  <cp:lastModifiedBy>Hanneke</cp:lastModifiedBy>
  <cp:revision>3</cp:revision>
  <dcterms:created xsi:type="dcterms:W3CDTF">2019-11-05T18:59:00Z</dcterms:created>
  <dcterms:modified xsi:type="dcterms:W3CDTF">2019-11-05T19:04:00Z</dcterms:modified>
</cp:coreProperties>
</file>